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75B" w:rsidRDefault="00A82ED5" w:rsidP="00E9275B">
      <w:pPr>
        <w:spacing w:line="240" w:lineRule="auto"/>
        <w:jc w:val="center"/>
        <w:rPr>
          <w:rFonts w:ascii="Arial" w:hAnsi="Arial" w:cs="Arial"/>
          <w:color w:val="212529"/>
          <w:shd w:val="clear" w:color="auto" w:fill="FFFFFF"/>
        </w:rPr>
      </w:pPr>
      <w:r>
        <w:rPr>
          <w:rFonts w:ascii="Arial" w:hAnsi="Arial" w:cs="Arial"/>
          <w:b/>
          <w:bCs/>
          <w:color w:val="212529"/>
          <w:shd w:val="clear" w:color="auto" w:fill="FFFFFF"/>
        </w:rPr>
        <w:t>REQUERIMENTO – INT</w:t>
      </w:r>
      <w:r w:rsidR="00E9275B">
        <w:rPr>
          <w:rFonts w:ascii="Arial" w:hAnsi="Arial" w:cs="Arial"/>
          <w:b/>
          <w:bCs/>
          <w:color w:val="212529"/>
          <w:shd w:val="clear" w:color="auto" w:fill="FFFFFF"/>
        </w:rPr>
        <w:t>EGRALIZAÇÃO</w:t>
      </w:r>
      <w:r w:rsidR="00E9275B">
        <w:rPr>
          <w:rFonts w:ascii="Arial" w:hAnsi="Arial" w:cs="Arial"/>
          <w:color w:val="212529"/>
          <w:shd w:val="clear" w:color="auto" w:fill="FFFFFF"/>
        </w:rPr>
        <w:t>  </w:t>
      </w:r>
    </w:p>
    <w:p w:rsidR="00BA00A9" w:rsidRPr="00517A56" w:rsidRDefault="00BA00A9" w:rsidP="00BA00A9">
      <w:pPr>
        <w:spacing w:line="240" w:lineRule="auto"/>
        <w:rPr>
          <w:b/>
          <w:caps/>
          <w:sz w:val="36"/>
          <w:szCs w:val="36"/>
        </w:rPr>
      </w:pPr>
    </w:p>
    <w:p w:rsidR="00E9275B" w:rsidRDefault="00E9275B" w:rsidP="00E9275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ILMO. </w:t>
      </w:r>
      <w:proofErr w:type="gramStart"/>
      <w:r>
        <w:rPr>
          <w:sz w:val="24"/>
          <w:szCs w:val="24"/>
        </w:rPr>
        <w:t>SR.</w:t>
      </w:r>
      <w:proofErr w:type="gramEnd"/>
    </w:p>
    <w:p w:rsidR="00E9275B" w:rsidRDefault="00E9275B" w:rsidP="00E9275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BA00A9" w:rsidRDefault="00BA00A9" w:rsidP="00E9275B">
      <w:pPr>
        <w:spacing w:line="240" w:lineRule="auto"/>
        <w:rPr>
          <w:sz w:val="24"/>
          <w:szCs w:val="24"/>
        </w:rPr>
      </w:pPr>
    </w:p>
    <w:p w:rsidR="00E9275B" w:rsidRDefault="00E9275B" w:rsidP="00E9275B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6E9850" wp14:editId="0BD63245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0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E9275B" w:rsidRDefault="00E9275B" w:rsidP="00E9275B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5348A0" wp14:editId="1D15E783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C5F47B5" wp14:editId="1E4ED0A9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E9275B" w:rsidRDefault="00E9275B" w:rsidP="00E9275B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0A79812" wp14:editId="4881B89D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7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E9275B" w:rsidRDefault="00E9275B" w:rsidP="00E9275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3944337" wp14:editId="59E36933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47A9AA" wp14:editId="4C4493F5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ECF67E" wp14:editId="06B92D79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E9275B" w:rsidRDefault="00E9275B" w:rsidP="00E9275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122B70" wp14:editId="19192F2C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E9275B" w:rsidRDefault="00E9275B" w:rsidP="00E9275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336966" wp14:editId="2D5F53A9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2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19398F" wp14:editId="0BC20183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C0BAE9" wp14:editId="78CF3896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BAB852" wp14:editId="563DF5EF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afgsgEAALMDAAAOAAAAZHJzL2Uyb0RvYy54bWysU02PEzEMvSPxH6Lc6UxHUK1Gne6hK7gg&#10;qPj4AdmM00YkceSEdvrvcdJ2Fi0IIcTFEyfv2X62Z30/eSeOQMliGORy0UoBQeNow36QX7+8fXUn&#10;RcoqjMphgEGeIcn7zcsX61PsocMDuhFIcJCQ+lMc5CHn2DdN0gfwKi0wQuBHg+RVZpf2zUjqxNG9&#10;a7q2XTUnpDESakiJbx8uj3JT4xsDOn80JkEWbpBcW66Wqn0sttmsVb8nFQ9WX8tQ/1CFVzZw0jnU&#10;g8pKfCf7SyhvNWFCkxcafYPGWA1VA6tZts/UfD6oCFULNyfFuU3p/4XVH447EnYcZLeSIijPM9ry&#10;pHRGEgQZBd9zk04x9Yzdhh1dvRR3VBRPhnz5shYx1cae58bClIXmy9fd3ap7I4W+PTVPvEgpvwP0&#10;ohwG6WwoklWvju9T5lwMvUHYKXVcMtdTPjsoYBc+gWEZnGtZ2XWBYOtIHBWPfvy2LCo4VkUWirHO&#10;zaT2z6QrttCgLtXfEmd0zYghz0RvA9LvsubpVqq54G+qL1qL7Eccz3UOtR28GVXZdYvL6v3sV/rT&#10;v7b5AQAA//8DAFBLAwQUAAYACAAAACEA6fXuFNwAAAAHAQAADwAAAGRycy9kb3ducmV2LnhtbEyP&#10;zU7DMBCE70i8g7WVuFGnQdA2xKkQPyc4pIFDj268JFHjdRS7SeDp2aoHelqNZjT7TbqZbCsG7H3j&#10;SMFiHoFAKp1pqFLw9fl2uwLhgyajW0eo4Ac9bLLrq1Qnxo20xaEIleAS8olWUIfQJVL6skar/dx1&#10;SOx9u97qwLKvpOn1yOW2lXEUPUirG+IPte7wucbyUBytguXre5F348vHby6XMs8HF1aHnVI3s+np&#10;EUTAKfyH4YTP6JAx094dyXjRKojje04quDtd9tcRT9uftcxSecmf/QEAAP//AwBQSwECLQAUAAYA&#10;CAAAACEAtoM4kv4AAADhAQAAEwAAAAAAAAAAAAAAAAAAAAAAW0NvbnRlbnRfVHlwZXNdLnhtbFBL&#10;AQItABQABgAIAAAAIQA4/SH/1gAAAJQBAAALAAAAAAAAAAAAAAAAAC8BAABfcmVscy8ucmVsc1BL&#10;AQItABQABgAIAAAAIQCoGafgsgEAALMDAAAOAAAAAAAAAAAAAAAAAC4CAABkcnMvZTJvRG9jLnht&#10;bFBLAQItABQABgAIAAAAIQDp9e4U3AAAAAcBAAAPAAAAAAAAAAAAAAAAAAw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E9275B" w:rsidRDefault="00E9275B" w:rsidP="00E9275B">
      <w:pPr>
        <w:spacing w:line="36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210AAFE" wp14:editId="747C8B97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1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9041E55" wp14:editId="5E0C9418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7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arQswEAALQDAAAOAAAAZHJzL2Uyb0RvYy54bWysU02PEzEMvSPxH6Lc6UyL2EWjTvfQFVwQ&#10;VHz8gGzG6USbxJETOu2/x0nbWQQIIbQXT5y8Z/vZnvXd0TtxAEoWQy+Xi1YKCBoHG/a9/Pb13au3&#10;UqSswqAcBujlCZK827x8sZ5iBysc0Q1AgoOE1E2xl2POsWuapEfwKi0wQuBHg+RVZpf2zUBq4uje&#10;Nau2vWkmpCESakiJb+/Pj3JT4xsDOn8yJkEWrpdcW66Wqn0ottmsVbcnFUerL2Wo/6jCKxs46Rzq&#10;XmUlvpP9LZS3mjChyQuNvkFjrIaqgdUs21/UfBlVhKqFm5Pi3Kb0fGH1x8OOhB16ubqVIijPM9ry&#10;pHRGEgQZBd9zk6aYOsZuw44uXoo7KoqPhnz5shZxrI09zY2FYxaaL5evb1bt7Rsp9PWteSJGSvk9&#10;oBfl0EtnQ9GsOnX4kDInY+gVwk4p5Jy6nvLJQQG78BkM6yjJKrtuEGwdiYPi2Q+PyyKDY1VkoRjr&#10;3Exq/066YAsN6lb9K3FG14wY8kz0NiD9KWs+Xks1Z/xV9Vlrkf2Aw6kOoraDV6Mqu6xx2b2f/Up/&#10;+tk2PwAAAP//AwBQSwMEFAAGAAgAAAAhAKD78DXdAAAACAEAAA8AAABkcnMvZG93bnJldi54bWxM&#10;j81OwzAQhO9IvIO1SNyoDQFaQpwK8XOih5D2wNGNlyRqvI5iNwk8PYs4wG13ZzT7TbaeXSdGHELr&#10;ScPlQoFAqrxtqdaw275crECEaMiazhNq+MQA6/z0JDOp9RO94VjGWnAIhdRoaGLsUylD1aAzYeF7&#10;JNY+/OBM5HWopR3MxOGuk1dK3UpnWuIPjenxscHqUB6dhuXza1n009Pmq5BLWRSjj6vDu9bnZ/PD&#10;PYiIc/wzww8+o0POTHt/JBtEp+FOcZWoIUluQLCeqGse9r8HmWfyf4H8GwAA//8DAFBLAQItABQA&#10;BgAIAAAAIQC2gziS/gAAAOEBAAATAAAAAAAAAAAAAAAAAAAAAABbQ29udGVudF9UeXBlc10ueG1s&#10;UEsBAi0AFAAGAAgAAAAhADj9If/WAAAAlAEAAAsAAAAAAAAAAAAAAAAALwEAAF9yZWxzLy5yZWxz&#10;UEsBAi0AFAAGAAgAAAAhAOz5qtCzAQAAtAMAAA4AAAAAAAAAAAAAAAAALgIAAGRycy9lMm9Eb2Mu&#10;eG1sUEsBAi0AFAAGAAgAAAAhAKD78DXdAAAACAEAAA8AAAAAAAAAAAAAAAAADQ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E9275B" w:rsidRPr="00A82ED5" w:rsidRDefault="00E9275B" w:rsidP="00A82ED5">
      <w:pPr>
        <w:spacing w:after="0" w:line="360" w:lineRule="auto"/>
        <w:jc w:val="both"/>
        <w:rPr>
          <w:rFonts w:ascii="Arial" w:hAnsi="Arial" w:cs="Arial"/>
          <w:noProof/>
          <w:sz w:val="24"/>
          <w:szCs w:val="24"/>
          <w:u w:val="single"/>
          <w:lang w:eastAsia="pt-BR"/>
        </w:rPr>
      </w:pPr>
      <w:r w:rsidRPr="00A82ED5">
        <w:rPr>
          <w:rFonts w:ascii="Arial" w:hAnsi="Arial" w:cs="Arial"/>
          <w:shd w:val="clear" w:color="auto" w:fill="FFFFFF"/>
        </w:rPr>
        <w:t>Vem requerer a Vossa Senhoria se digne</w:t>
      </w:r>
      <w:r w:rsidR="006F1548">
        <w:rPr>
          <w:rFonts w:ascii="Arial" w:hAnsi="Arial" w:cs="Arial"/>
          <w:shd w:val="clear" w:color="auto" w:fill="FFFFFF"/>
        </w:rPr>
        <w:t xml:space="preserve"> em</w:t>
      </w:r>
      <w:r w:rsidRPr="00A82ED5">
        <w:rPr>
          <w:rFonts w:ascii="Arial" w:hAnsi="Arial" w:cs="Arial"/>
          <w:shd w:val="clear" w:color="auto" w:fill="FFFFFF"/>
        </w:rPr>
        <w:t xml:space="preserve"> </w:t>
      </w:r>
      <w:r w:rsidR="00087EF2">
        <w:rPr>
          <w:rFonts w:ascii="Arial" w:hAnsi="Arial" w:cs="Arial"/>
          <w:shd w:val="clear" w:color="auto" w:fill="FFFFFF"/>
        </w:rPr>
        <w:t>registrar</w:t>
      </w:r>
      <w:r w:rsidRPr="00A82ED5">
        <w:rPr>
          <w:rFonts w:ascii="Arial" w:hAnsi="Arial" w:cs="Arial"/>
          <w:shd w:val="clear" w:color="auto" w:fill="FFFFFF"/>
        </w:rPr>
        <w:t xml:space="preserve"> a </w:t>
      </w:r>
      <w:r w:rsidRPr="00A82ED5">
        <w:rPr>
          <w:rFonts w:ascii="Arial" w:hAnsi="Arial" w:cs="Arial"/>
          <w:b/>
          <w:bCs/>
          <w:shd w:val="clear" w:color="auto" w:fill="FFFFFF"/>
        </w:rPr>
        <w:t>INTEGRALIZAÇÃO</w:t>
      </w:r>
      <w:r w:rsidRPr="00A82ED5">
        <w:rPr>
          <w:rFonts w:ascii="Arial" w:hAnsi="Arial" w:cs="Arial"/>
          <w:shd w:val="clear" w:color="auto" w:fill="FFFFFF"/>
        </w:rPr>
        <w:t xml:space="preserve"> na(s) matrícula(s) número(s): </w:t>
      </w:r>
      <w:r w:rsidRPr="00A82ED5">
        <w:rPr>
          <w:rFonts w:ascii="Arial" w:hAnsi="Arial" w:cs="Arial"/>
          <w:noProof/>
          <w:sz w:val="24"/>
          <w:szCs w:val="24"/>
          <w:lang w:eastAsia="pt-BR"/>
        </w:rPr>
        <w:t>______________________</w:t>
      </w:r>
      <w:r w:rsidR="00A82ED5" w:rsidRPr="00A82ED5">
        <w:rPr>
          <w:rFonts w:ascii="Arial" w:hAnsi="Arial" w:cs="Arial"/>
          <w:noProof/>
          <w:sz w:val="24"/>
          <w:szCs w:val="24"/>
          <w:lang w:eastAsia="pt-BR"/>
        </w:rPr>
        <w:t>____________</w:t>
      </w:r>
      <w:r w:rsidR="00087EF2">
        <w:rPr>
          <w:rFonts w:ascii="Arial" w:hAnsi="Arial" w:cs="Arial"/>
          <w:noProof/>
          <w:sz w:val="24"/>
          <w:szCs w:val="24"/>
          <w:lang w:eastAsia="pt-BR"/>
        </w:rPr>
        <w:t>_____________________________</w:t>
      </w:r>
      <w:bookmarkStart w:id="0" w:name="_GoBack"/>
      <w:bookmarkEnd w:id="0"/>
      <w:r w:rsidR="00087EF2">
        <w:rPr>
          <w:rFonts w:ascii="Arial" w:hAnsi="Arial" w:cs="Arial"/>
          <w:noProof/>
          <w:sz w:val="24"/>
          <w:szCs w:val="24"/>
          <w:lang w:eastAsia="pt-BR"/>
        </w:rPr>
        <w:t>_________</w:t>
      </w:r>
      <w:r w:rsidR="00A82ED5" w:rsidRPr="00A82ED5">
        <w:rPr>
          <w:rFonts w:ascii="Arial" w:hAnsi="Arial" w:cs="Arial"/>
          <w:noProof/>
          <w:sz w:val="24"/>
          <w:szCs w:val="24"/>
          <w:lang w:eastAsia="pt-BR"/>
        </w:rPr>
        <w:t>_____ d</w:t>
      </w:r>
      <w:r w:rsidRPr="00A82ED5">
        <w:rPr>
          <w:rFonts w:ascii="Arial" w:hAnsi="Arial" w:cs="Arial"/>
          <w:noProof/>
          <w:sz w:val="24"/>
          <w:szCs w:val="24"/>
          <w:lang w:eastAsia="pt-BR"/>
        </w:rPr>
        <w:t>este 4° Serviço de Registro de Imóveis de Curitiba.</w:t>
      </w:r>
    </w:p>
    <w:p w:rsidR="00E9275B" w:rsidRDefault="00E9275B" w:rsidP="00E9275B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</w:p>
    <w:p w:rsidR="00E9275B" w:rsidRDefault="00E9275B" w:rsidP="00E9275B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</w:p>
    <w:p w:rsidR="00E9275B" w:rsidRDefault="00E9275B" w:rsidP="00E9275B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E9275B" w:rsidRDefault="00E9275B" w:rsidP="00E9275B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E9275B" w:rsidRDefault="00E9275B" w:rsidP="00E9275B">
      <w:pPr>
        <w:spacing w:line="240" w:lineRule="auto"/>
        <w:rPr>
          <w:noProof/>
          <w:sz w:val="24"/>
          <w:szCs w:val="24"/>
          <w:lang w:eastAsia="pt-BR"/>
        </w:rPr>
      </w:pPr>
    </w:p>
    <w:p w:rsidR="00E9275B" w:rsidRDefault="00E9275B" w:rsidP="00E9275B">
      <w:pPr>
        <w:spacing w:line="240" w:lineRule="auto"/>
        <w:rPr>
          <w:noProof/>
          <w:sz w:val="24"/>
          <w:szCs w:val="24"/>
          <w:lang w:eastAsia="pt-BR"/>
        </w:rPr>
      </w:pPr>
    </w:p>
    <w:p w:rsidR="00E9275B" w:rsidRDefault="00E9275B" w:rsidP="00E9275B">
      <w:pPr>
        <w:spacing w:line="240" w:lineRule="auto"/>
        <w:rPr>
          <w:noProof/>
          <w:sz w:val="24"/>
          <w:szCs w:val="24"/>
          <w:lang w:eastAsia="pt-BR"/>
        </w:rPr>
      </w:pPr>
    </w:p>
    <w:p w:rsidR="00E9275B" w:rsidRDefault="00E9275B" w:rsidP="00E9275B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8BCF7A3" wp14:editId="04751504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6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AB3E40A" wp14:editId="02402635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5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206792C" wp14:editId="7D63767B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E9275B" w:rsidRDefault="00E9275B" w:rsidP="00E9275B">
      <w:pPr>
        <w:spacing w:line="240" w:lineRule="auto"/>
        <w:rPr>
          <w:noProof/>
          <w:sz w:val="24"/>
          <w:szCs w:val="24"/>
          <w:lang w:eastAsia="pt-BR"/>
        </w:rPr>
      </w:pPr>
    </w:p>
    <w:p w:rsidR="00E9275B" w:rsidRDefault="00E9275B" w:rsidP="00E9275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BC55A39" wp14:editId="0D231B32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19050" b="19050"/>
                <wp:wrapNone/>
                <wp:docPr id="25" name="Conector re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BhRswEAALQDAAAOAAAAZHJzL2Uyb0RvYy54bWysU8GOEzEMvSPxD1HudKbVLotGne6hK7gg&#10;qID9gGzG6UQkceSETvv3OGk7iwAhhLh44uQ928/2rO+P3okDULIYerlctFJA0DjYsO/l45e3r95I&#10;kbIKg3IYoJcnSPJ+8/LFeoodrHBENwAJDhJSN8VejjnHrmmSHsGrtMAIgR8NkleZXdo3A6mJo3vX&#10;rNr2dTMhDZFQQ0p8+3B+lJsa3xjQ+aMxCbJwveTacrVU7VOxzWatuj2pOFp9KUP9QxVe2cBJ51AP&#10;KivxjewvobzVhAlNXmj0DRpjNVQNrGbZ/qTm86giVC3cnBTnNqX/F1Z/OOxI2KGXq1spgvI8oy1P&#10;SmckQZBR8D03aYqpY+w27OjipbijovhoyJcvaxHH2tjT3Fg4ZqH58ubm9u6u5f7r61vzTIyU8jtA&#10;L8qhl86Goll16vA+ZU7G0CuEnVLIOXU95ZODAnbhExjWwcmWlV03CLaOxEHx7IevyyKDY1VkoRjr&#10;3Exq/0y6YAsN6lb9LXFG14wY8kz0NiD9Lms+Xks1Z/xV9Vlrkf2Ew6kOoraDV6Mqu6xx2b0f/Up/&#10;/tk23wE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OZUGFG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E9275B" w:rsidRDefault="00E9275B" w:rsidP="00E9275B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E9275B" w:rsidRDefault="00E9275B" w:rsidP="00E9275B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:rsidR="00E9275B" w:rsidRDefault="00E9275B" w:rsidP="00E9275B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:rsidR="00E9275B" w:rsidRDefault="00E9275B" w:rsidP="00E9275B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:rsidR="00E9275B" w:rsidRDefault="00E9275B" w:rsidP="00E9275B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:rsidR="00E9275B" w:rsidRPr="0097504F" w:rsidRDefault="00E9275B" w:rsidP="00E9275B">
      <w:pPr>
        <w:spacing w:after="0" w:line="240" w:lineRule="auto"/>
        <w:rPr>
          <w:noProof/>
          <w:sz w:val="24"/>
          <w:szCs w:val="24"/>
          <w:u w:val="single"/>
          <w:lang w:eastAsia="pt-BR"/>
        </w:rPr>
      </w:pPr>
      <w:r w:rsidRPr="0097504F">
        <w:rPr>
          <w:noProof/>
          <w:sz w:val="24"/>
          <w:szCs w:val="24"/>
          <w:u w:val="single"/>
          <w:lang w:eastAsia="pt-BR"/>
        </w:rPr>
        <w:t>Observações:</w:t>
      </w:r>
    </w:p>
    <w:p w:rsidR="00AC0B12" w:rsidRDefault="00E9275B" w:rsidP="00E9275B">
      <w:pPr>
        <w:pStyle w:val="PargrafodaLista"/>
        <w:numPr>
          <w:ilvl w:val="0"/>
          <w:numId w:val="1"/>
        </w:numPr>
        <w:spacing w:after="0" w:line="240" w:lineRule="auto"/>
      </w:pPr>
      <w:r>
        <w:rPr>
          <w:noProof/>
          <w:sz w:val="24"/>
          <w:szCs w:val="24"/>
          <w:lang w:eastAsia="pt-BR"/>
        </w:rPr>
        <w:t xml:space="preserve">Reconhecer a firma do(a) requerente </w:t>
      </w:r>
    </w:p>
    <w:sectPr w:rsidR="00AC0B12" w:rsidSect="00B54824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1FE7C44"/>
    <w:multiLevelType w:val="hybridMultilevel"/>
    <w:tmpl w:val="32DA2BAA"/>
    <w:lvl w:ilvl="0" w:tplc="A288CE8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75B"/>
    <w:rsid w:val="00087EF2"/>
    <w:rsid w:val="00400864"/>
    <w:rsid w:val="005C1619"/>
    <w:rsid w:val="00647A50"/>
    <w:rsid w:val="006F1548"/>
    <w:rsid w:val="00A82ED5"/>
    <w:rsid w:val="00BA00A9"/>
    <w:rsid w:val="00E9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75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927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75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927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CARTÓRIO</dc:creator>
  <cp:lastModifiedBy>Marcio</cp:lastModifiedBy>
  <cp:revision>3</cp:revision>
  <dcterms:created xsi:type="dcterms:W3CDTF">2018-12-05T17:34:00Z</dcterms:created>
  <dcterms:modified xsi:type="dcterms:W3CDTF">2018-12-05T17:35:00Z</dcterms:modified>
</cp:coreProperties>
</file>