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81" w:rsidRPr="00D61AA3" w:rsidRDefault="00F658D1" w:rsidP="00CA6F81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DECLARAÇÃO DE</w:t>
      </w:r>
      <w:r w:rsidR="00CA6F81" w:rsidRPr="00D61AA3">
        <w:rPr>
          <w:b/>
          <w:sz w:val="36"/>
          <w:szCs w:val="36"/>
        </w:rPr>
        <w:t xml:space="preserve"> </w:t>
      </w:r>
      <w:r w:rsidR="00CA6F81" w:rsidRPr="00D61AA3">
        <w:rPr>
          <w:b/>
          <w:caps/>
          <w:sz w:val="36"/>
          <w:szCs w:val="36"/>
        </w:rPr>
        <w:t>Dispensa de CND – Lei 8.212/91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74960E" wp14:editId="7EAD756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BUswEAALQDAAAOAAAAZHJzL2Uyb0RvYy54bWysU02PEzEMvSPxH6Lc6Uwrith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APPjicVlOcZ7XhS&#10;OiMJgoyC77lJU0wdY3dhT1cvxT0VxSdDvnxZizjVxp7nxsIpC82X65d367vVWgp9e2ueiJFSfgvo&#10;RTn00tlQNKtOHd+lzMkYeoOwUwq5pK6nfHZQwC58BMM6ONmysusGwc6ROCqe/fB1WWRwrIosFGOd&#10;m0ntn0lXbKFB3aq/Jc7omhFDnoneBqTfZc2nW6nmgr+pvmgtsh9xONdB1HbwalRl1zUuu/ejX+lP&#10;P9v2OwA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dZYBU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7E7E02" wp14:editId="12B5018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OJbNa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092423" wp14:editId="0ABC291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C0oVmG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81DB34" wp14:editId="63C3576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CA11F" wp14:editId="11BDFD87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0i6f6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3E0A9" wp14:editId="4FBE8B3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bgaRx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F6BF6" wp14:editId="0B0D91F0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xU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efNS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FtRLFS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4684D" wp14:editId="184209B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BubNY7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BB714" wp14:editId="7D2B4EEE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igj3TL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00A68" wp14:editId="281BFAB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jsswEAALQDAAAOAAAAZHJzL2Uyb0RvYy54bWysU02PEzEMvSPxH6Lc6UwrWFa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sbKYLyPKMt&#10;T0pnJEGQUfA9N+kYU8fYbdjRxUtxR0XxZMiXL2sRU23saW4sTFlovlyuVrdvV2+k0Ne35okYKeX3&#10;gF6UQy+dDUWz6tThQ8qcjKFXCDulkHPqesonBwXswmcwrKMkq+y6QbB1JA6KZz88LosMjlWRhWKs&#10;czOp/Tvpgi00qFv1r8QZXTNiyDPR24D0p6x5upZqzvir6rPWIvsBh1MdRG0Hr0ZVdlnjsns/+5X+&#10;9LNtfg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XuII7L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6D3A02" wp14:editId="7D573EAB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DINwXm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0C29D9" wp14:editId="48AE29E5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sFYM+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A1BA5" wp14:editId="3953608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B2835" wp14:editId="17325B30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slswEAALQDAAAOAAAAZHJzL2Uyb0RvYy54bWysU02PEzEMvSPxH6Lc6UyL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ecPtCcrzjLY8&#10;KZ2RBEFGwffcpCmmjrHbsKOLl+KOiuKjIV++rEUca2NPc2PhmIXmy+Xr21X75kYKfX1rnoiRUn4P&#10;6EU59NLZUDSrTh0+pMzJGHqFsFMKOaeup3xyUMAufAbDOkqyyq4bBFtH4qB49sPjssjgWBVZKMY6&#10;N5Pav5Mu2EKDulX/SpzRNSOGPBO9DUh/ypqP11LNGX9VfdZaZD/gcKqDqO3g1ajKLmtcdu9nv9Kf&#10;frbND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G536yW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658D1" w:rsidRDefault="00CA6F81" w:rsidP="00F658D1">
      <w:pPr>
        <w:spacing w:line="240" w:lineRule="auto"/>
        <w:rPr>
          <w:sz w:val="24"/>
          <w:szCs w:val="24"/>
        </w:rPr>
      </w:pPr>
      <w:r w:rsidRPr="003C03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7FED3" wp14:editId="08C7CE15">
                <wp:simplePos x="0" y="0"/>
                <wp:positionH relativeFrom="column">
                  <wp:posOffset>-1</wp:posOffset>
                </wp:positionH>
                <wp:positionV relativeFrom="paragraph">
                  <wp:posOffset>90170</wp:posOffset>
                </wp:positionV>
                <wp:extent cx="6543675" cy="9525"/>
                <wp:effectExtent l="0" t="0" r="9525" b="2857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51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" strokecolor="#d8d8d8 [2732]"/>
            </w:pict>
          </mc:Fallback>
        </mc:AlternateContent>
      </w:r>
      <w:r w:rsidR="00F658D1" w:rsidRPr="00F658D1">
        <w:rPr>
          <w:sz w:val="24"/>
          <w:szCs w:val="24"/>
        </w:rPr>
        <w:t xml:space="preserve">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399E9E" wp14:editId="61870CE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07F848" wp14:editId="6DCC924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13DF57" wp14:editId="016C0612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317E83" wp14:editId="0DCF343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40CE5" wp14:editId="593F91A2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C2CD50" wp14:editId="2A4B719F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2A878" wp14:editId="1D15D6EB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2A83F" wp14:editId="375D5F8A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270521" wp14:editId="37FC8E38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E8BBE7" wp14:editId="717D8AA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CD459" wp14:editId="50AB56A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7923D" wp14:editId="01222500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D/zO2u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227A0" wp14:editId="05E6E89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Hg5cii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74AD93" wp14:editId="4533A6A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JVO/Y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658D1" w:rsidRDefault="00F658D1" w:rsidP="00F658D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AC0B12" w:rsidRPr="00F658D1" w:rsidRDefault="00CA6F81" w:rsidP="00F658D1">
      <w:pPr>
        <w:spacing w:line="240" w:lineRule="auto"/>
        <w:jc w:val="both"/>
        <w:rPr>
          <w:sz w:val="24"/>
          <w:szCs w:val="24"/>
        </w:rPr>
      </w:pPr>
      <w:r w:rsidRPr="00F658D1">
        <w:rPr>
          <w:sz w:val="24"/>
          <w:szCs w:val="24"/>
        </w:rPr>
        <w:t>O(s) transmitente(s</w:t>
      </w:r>
      <w:proofErr w:type="gramStart"/>
      <w:r w:rsidRPr="00F658D1">
        <w:rPr>
          <w:sz w:val="24"/>
          <w:szCs w:val="24"/>
        </w:rPr>
        <w:t>)</w:t>
      </w:r>
      <w:proofErr w:type="gramEnd"/>
      <w:r w:rsidRPr="00F658D1">
        <w:rPr>
          <w:sz w:val="24"/>
          <w:szCs w:val="24"/>
        </w:rPr>
        <w:t xml:space="preserve">/devedor(es)/garantidor(es) declara(m), sob as penas da lei, para fins do disposto na Lei 8.212/91, que não </w:t>
      </w:r>
      <w:proofErr w:type="gramStart"/>
      <w:r w:rsidRPr="00F658D1">
        <w:rPr>
          <w:sz w:val="24"/>
          <w:szCs w:val="24"/>
        </w:rPr>
        <w:t>está(</w:t>
      </w:r>
      <w:proofErr w:type="spellStart"/>
      <w:proofErr w:type="gramEnd"/>
      <w:r w:rsidRPr="00F658D1">
        <w:rPr>
          <w:sz w:val="24"/>
          <w:szCs w:val="24"/>
        </w:rPr>
        <w:t>ão</w:t>
      </w:r>
      <w:proofErr w:type="spellEnd"/>
      <w:r w:rsidRPr="00F658D1">
        <w:rPr>
          <w:sz w:val="24"/>
          <w:szCs w:val="24"/>
        </w:rPr>
        <w:t>) vinculado(s) à Previdência Social como empregador(es), ou a ele(s) equiparado(s), razão pela qual deixa(m) de apresentar as certidões exigidas pela referida lei.</w:t>
      </w:r>
    </w:p>
    <w:p w:rsidR="00CA6F81" w:rsidRDefault="00CA6F81" w:rsidP="00CA6F81">
      <w:pPr>
        <w:spacing w:line="240" w:lineRule="auto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80955" wp14:editId="3ECADD84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pt" to="39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0F06A" wp14:editId="4433D5B8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9ACB10" wp14:editId="346CE8C6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AC41A" wp14:editId="70B200E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CA6F81" w:rsidRDefault="00CA6F81" w:rsidP="0093423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658D1" w:rsidRDefault="00F658D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Pr="00D32F7E" w:rsidRDefault="00CA6F81" w:rsidP="00D32F7E">
      <w:pPr>
        <w:pStyle w:val="PargrafodaLista"/>
        <w:numPr>
          <w:ilvl w:val="0"/>
          <w:numId w:val="1"/>
        </w:numPr>
        <w:spacing w:line="240" w:lineRule="auto"/>
        <w:rPr>
          <w:noProof/>
          <w:sz w:val="24"/>
          <w:szCs w:val="24"/>
          <w:lang w:eastAsia="pt-BR"/>
        </w:rPr>
      </w:pPr>
      <w:r w:rsidRPr="002A3B33">
        <w:rPr>
          <w:noProof/>
          <w:sz w:val="24"/>
          <w:szCs w:val="24"/>
          <w:lang w:eastAsia="pt-BR"/>
        </w:rPr>
        <w:t>Obs. Reconhecer a firma do(a) requerente</w:t>
      </w:r>
      <w:r>
        <w:rPr>
          <w:noProof/>
          <w:sz w:val="24"/>
          <w:szCs w:val="24"/>
          <w:lang w:eastAsia="pt-BR"/>
        </w:rPr>
        <w:t xml:space="preserve"> </w:t>
      </w:r>
    </w:p>
    <w:sectPr w:rsidR="00CA6F81" w:rsidRPr="00D32F7E" w:rsidSect="00CA6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81"/>
    <w:rsid w:val="00284EFA"/>
    <w:rsid w:val="00400864"/>
    <w:rsid w:val="00647A50"/>
    <w:rsid w:val="00934230"/>
    <w:rsid w:val="00BC0B6E"/>
    <w:rsid w:val="00CA6F81"/>
    <w:rsid w:val="00D32F7E"/>
    <w:rsid w:val="00D61AA3"/>
    <w:rsid w:val="00F658D1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cp:lastPrinted>2018-01-31T19:20:00Z</cp:lastPrinted>
  <dcterms:created xsi:type="dcterms:W3CDTF">2018-12-06T13:22:00Z</dcterms:created>
  <dcterms:modified xsi:type="dcterms:W3CDTF">2018-12-06T13:22:00Z</dcterms:modified>
</cp:coreProperties>
</file>