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D" w:rsidRPr="0070551E" w:rsidRDefault="0061671D" w:rsidP="0072055F">
      <w:pPr>
        <w:spacing w:after="0" w:line="240" w:lineRule="auto"/>
        <w:jc w:val="center"/>
        <w:rPr>
          <w:b/>
          <w:sz w:val="36"/>
          <w:szCs w:val="36"/>
        </w:rPr>
      </w:pPr>
      <w:r w:rsidRPr="0070551E">
        <w:rPr>
          <w:b/>
          <w:caps/>
          <w:sz w:val="36"/>
          <w:szCs w:val="36"/>
        </w:rPr>
        <w:t>Averbação de Construção</w:t>
      </w:r>
    </w:p>
    <w:p w:rsidR="0072055F" w:rsidRDefault="0072055F" w:rsidP="0072055F">
      <w:pPr>
        <w:spacing w:after="0" w:line="240" w:lineRule="auto"/>
        <w:rPr>
          <w:sz w:val="24"/>
          <w:szCs w:val="24"/>
        </w:rPr>
      </w:pPr>
    </w:p>
    <w:p w:rsidR="00BE7132" w:rsidRDefault="00BE7132" w:rsidP="0072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BE7132" w:rsidRDefault="00BE7132" w:rsidP="0072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</w:t>
      </w:r>
    </w:p>
    <w:p w:rsidR="0072055F" w:rsidRDefault="0072055F" w:rsidP="0072055F">
      <w:pPr>
        <w:spacing w:after="0" w:line="240" w:lineRule="auto"/>
        <w:rPr>
          <w:sz w:val="24"/>
          <w:szCs w:val="24"/>
        </w:rPr>
      </w:pPr>
    </w:p>
    <w:p w:rsidR="00BE7132" w:rsidRDefault="00BE7132" w:rsidP="00BE713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F19BD" wp14:editId="526B4C4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D3974" id="Conector reto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LktA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ZulFEF5ntGW&#10;J6UzkiDIKPiem3SMqWXsNuzo4qW4o6J4NOTLl7WIsTb2NDUWxiw0X65uble3y5UU+vrWPBEjpfwB&#10;0Ity6KSzoWhWrTp8TJmTMfQKYacUck5dT/nkoIBd+AKGdXCyRWXXDYKtI3FQPPv++6LI4FgVWSjG&#10;OjeR5v8mXbCFBnWr/pc4oWtGDHkiehuQ/pY1j9dSzRl/VX3WWmQ/Yn+qg6jt4NWoyi5rXHbvV7/S&#10;n362zU8A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I+ii5L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BE7132" w:rsidRDefault="00BE7132" w:rsidP="00BE713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A8A8C" wp14:editId="21820AA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99646" id="Conector reto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DEA060" wp14:editId="3BBB4D34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99589" id="Conector reto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vHGx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BE7132" w:rsidRDefault="00BE7132" w:rsidP="00BE713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DA4ED" wp14:editId="23FCD43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5098A" id="Conector reto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JHnRM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52934" wp14:editId="04EA7BB9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77B06" id="Conector reto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8BsFhL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914CA" wp14:editId="35BF662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8E8521" id="Conector reto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KeshHS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E6E57" wp14:editId="469BAB5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32658" id="Conector reto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/Bjiq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09EB9F" wp14:editId="60A10E9F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38518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zLtAEAALQDAAAOAAAAZHJzL2Uyb0RvYy54bWysU02PEzEMvSPxH6Lc6UyX3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r6+liIozzPa&#10;8KR0RhIEGQXfc5MOMXWM3YQtnb0Ut1QUT4Z8+bIWMdXGHufGwpSF5sv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fLTcy7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ADE21" wp14:editId="24E84ED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3EE9C" id="Conector reto 3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SKizPb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54014" wp14:editId="5318456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96102" id="Conector reto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CXSB1e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AC632" wp14:editId="3502673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539DE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n1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85UUQXme0Y4n&#10;pTOSIMgo+J6bNMbUMnYX9nTxUtxTUTwZ8uXLWsRUG3uaGwtTFpovb16sb16/lEJfn5pHXqSU3wF6&#10;UQ6ddDYUyapVx/cpcy6GXiHslDrOmespnxwUsAufwLAMzrWq7LpAsHMkjopH33+tKjhWRRaKsc7N&#10;pOWfSRdsoUFdqr8lzuiaEUOeid4GpN9lzdO1VHPGX1WftRbZD9if6hxqO3gzapcuW1xW70e/0h//&#10;te13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MUO6f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DCCBF" wp14:editId="35E47E39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1B5CE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N9swEAALMDAAAOAAAAZHJzL2Uyb0RvYy54bWysU02PEzEMvSPxH6Lc6UwLrFa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69fM3tCcrzjLY8&#10;KZ2RBEFGwffcpCmmjrHbsKOLl+KOiuKjIV++rEUca2NPc2PhmIXmyzer25vVWyn09al54kVK+T2g&#10;F+XQS2dDkaw6dfiQMudi6BXCTqnjnLme8slBAbvwGQzL4FzLyq4LBFtH4qB49MPjsqjgWBVZKMY6&#10;N5Pav5Mu2EKDulT/SpzRNSOGPBO9DUh/ypqP11LNGX9VfdZaZD/gcKpzqO3gzajKLltcVu9nv9Kf&#10;/rXND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M2jjfb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B2B73" wp14:editId="224E8CF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BECB3" id="Conector reto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83477C" wp14:editId="595A32C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35B22" id="Conector reto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9R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ZMK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ykrfU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1671D" w:rsidRDefault="0061671D" w:rsidP="00DD1653">
      <w:pPr>
        <w:spacing w:after="0"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DD1653">
        <w:rPr>
          <w:noProof/>
          <w:sz w:val="24"/>
          <w:szCs w:val="24"/>
          <w:lang w:eastAsia="pt-BR"/>
        </w:rPr>
        <w:t>_____________________</w:t>
      </w:r>
    </w:p>
    <w:p w:rsidR="0061671D" w:rsidRDefault="00DD1653" w:rsidP="00DD1653">
      <w:pPr>
        <w:spacing w:after="0"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______________d</w:t>
      </w:r>
      <w:r w:rsidR="0061671D">
        <w:rPr>
          <w:noProof/>
          <w:sz w:val="24"/>
          <w:szCs w:val="24"/>
          <w:lang w:eastAsia="pt-BR"/>
        </w:rPr>
        <w:t>es</w:t>
      </w:r>
      <w:r>
        <w:rPr>
          <w:noProof/>
          <w:sz w:val="24"/>
          <w:szCs w:val="24"/>
          <w:lang w:eastAsia="pt-BR"/>
        </w:rPr>
        <w:t>t</w:t>
      </w:r>
      <w:r w:rsidR="0061671D">
        <w:rPr>
          <w:noProof/>
          <w:sz w:val="24"/>
          <w:szCs w:val="24"/>
          <w:lang w:eastAsia="pt-BR"/>
        </w:rPr>
        <w:t xml:space="preserve">e </w:t>
      </w:r>
      <w:r>
        <w:rPr>
          <w:noProof/>
          <w:sz w:val="24"/>
          <w:szCs w:val="24"/>
          <w:lang w:eastAsia="pt-BR"/>
        </w:rPr>
        <w:t xml:space="preserve">4° Serviço de </w:t>
      </w:r>
      <w:r w:rsidR="0061671D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61671D">
        <w:rPr>
          <w:noProof/>
          <w:sz w:val="24"/>
          <w:szCs w:val="24"/>
          <w:lang w:eastAsia="pt-BR"/>
        </w:rPr>
        <w:t xml:space="preserve">a </w:t>
      </w:r>
      <w:r w:rsidR="0061671D" w:rsidRPr="00DD1653">
        <w:rPr>
          <w:b/>
          <w:caps/>
          <w:noProof/>
          <w:sz w:val="24"/>
          <w:szCs w:val="24"/>
          <w:lang w:eastAsia="pt-BR"/>
        </w:rPr>
        <w:t xml:space="preserve">construção </w:t>
      </w:r>
      <w:r w:rsidR="0061671D">
        <w:rPr>
          <w:noProof/>
          <w:sz w:val="24"/>
          <w:szCs w:val="24"/>
          <w:lang w:eastAsia="pt-BR"/>
        </w:rPr>
        <w:t>do(s) prédio(s) que Recebeu(ram) o(s) número(s)</w:t>
      </w:r>
      <w:r>
        <w:rPr>
          <w:noProof/>
          <w:sz w:val="24"/>
          <w:szCs w:val="24"/>
          <w:lang w:eastAsia="pt-BR"/>
        </w:rPr>
        <w:t>_________________</w:t>
      </w:r>
      <w:r w:rsidR="0061671D">
        <w:rPr>
          <w:noProof/>
          <w:sz w:val="24"/>
          <w:szCs w:val="24"/>
          <w:lang w:eastAsia="pt-BR"/>
        </w:rPr>
        <w:t>da (Av. / Rua )</w:t>
      </w:r>
      <w:r>
        <w:rPr>
          <w:noProof/>
          <w:sz w:val="24"/>
          <w:szCs w:val="24"/>
          <w:lang w:eastAsia="pt-BR"/>
        </w:rPr>
        <w:t>__________________________________</w:t>
      </w:r>
    </w:p>
    <w:p w:rsidR="004755A1" w:rsidRDefault="00DD1653" w:rsidP="0072055F">
      <w:pPr>
        <w:spacing w:after="0"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</w:t>
      </w:r>
      <w:r w:rsidR="0072055F">
        <w:rPr>
          <w:noProof/>
          <w:sz w:val="24"/>
          <w:szCs w:val="24"/>
          <w:lang w:eastAsia="pt-BR"/>
        </w:rPr>
        <w:t>_________</w:t>
      </w:r>
      <w:r>
        <w:rPr>
          <w:noProof/>
          <w:sz w:val="24"/>
          <w:szCs w:val="24"/>
          <w:lang w:eastAsia="pt-BR"/>
        </w:rPr>
        <w:t xml:space="preserve">__ </w:t>
      </w:r>
      <w:r w:rsidR="0061671D">
        <w:rPr>
          <w:noProof/>
          <w:sz w:val="24"/>
          <w:szCs w:val="24"/>
          <w:lang w:eastAsia="pt-BR"/>
        </w:rPr>
        <w:t>Com área construída de</w:t>
      </w:r>
      <w:r>
        <w:rPr>
          <w:noProof/>
          <w:sz w:val="24"/>
          <w:szCs w:val="24"/>
          <w:lang w:eastAsia="pt-BR"/>
        </w:rPr>
        <w:t xml:space="preserve">____________________ </w:t>
      </w:r>
      <w:r w:rsidR="0061671D">
        <w:rPr>
          <w:noProof/>
          <w:sz w:val="24"/>
          <w:szCs w:val="24"/>
          <w:lang w:eastAsia="pt-BR"/>
        </w:rPr>
        <w:t>m² atribuindo-se para a construção o valor de</w:t>
      </w:r>
      <w:r w:rsidR="0072055F">
        <w:rPr>
          <w:noProof/>
          <w:sz w:val="24"/>
          <w:szCs w:val="24"/>
          <w:lang w:eastAsia="pt-BR"/>
        </w:rPr>
        <w:t xml:space="preserve"> </w:t>
      </w:r>
      <w:r w:rsidR="0061671D">
        <w:rPr>
          <w:noProof/>
          <w:sz w:val="24"/>
          <w:szCs w:val="24"/>
          <w:lang w:eastAsia="pt-BR"/>
        </w:rPr>
        <w:t>R$</w:t>
      </w:r>
      <w:r>
        <w:rPr>
          <w:noProof/>
          <w:sz w:val="24"/>
          <w:szCs w:val="24"/>
          <w:lang w:eastAsia="pt-BR"/>
        </w:rPr>
        <w:t>_____________</w:t>
      </w:r>
      <w:r w:rsidR="0072055F">
        <w:rPr>
          <w:noProof/>
          <w:sz w:val="24"/>
          <w:szCs w:val="24"/>
          <w:lang w:eastAsia="pt-BR"/>
        </w:rPr>
        <w:t>____________</w:t>
      </w:r>
      <w:r>
        <w:rPr>
          <w:noProof/>
          <w:sz w:val="24"/>
          <w:szCs w:val="24"/>
          <w:lang w:eastAsia="pt-BR"/>
        </w:rPr>
        <w:t>________________</w:t>
      </w:r>
      <w:r w:rsidR="0072055F">
        <w:rPr>
          <w:noProof/>
          <w:sz w:val="24"/>
          <w:szCs w:val="24"/>
          <w:lang w:eastAsia="pt-BR"/>
        </w:rPr>
        <w:t>_______________________</w:t>
      </w:r>
      <w:r>
        <w:rPr>
          <w:noProof/>
          <w:sz w:val="24"/>
          <w:szCs w:val="24"/>
          <w:lang w:eastAsia="pt-BR"/>
        </w:rPr>
        <w:t>______</w:t>
      </w:r>
      <w:r w:rsidR="0072055F">
        <w:rPr>
          <w:noProof/>
          <w:sz w:val="24"/>
          <w:szCs w:val="24"/>
          <w:lang w:eastAsia="pt-BR"/>
        </w:rPr>
        <w:t>____________</w:t>
      </w:r>
      <w:r>
        <w:rPr>
          <w:noProof/>
          <w:sz w:val="24"/>
          <w:szCs w:val="24"/>
          <w:lang w:eastAsia="pt-BR"/>
        </w:rPr>
        <w:t>_</w:t>
      </w:r>
      <w:r w:rsidR="0072055F">
        <w:rPr>
          <w:noProof/>
          <w:sz w:val="24"/>
          <w:szCs w:val="24"/>
          <w:lang w:eastAsia="pt-BR"/>
        </w:rPr>
        <w:t>.</w:t>
      </w:r>
    </w:p>
    <w:p w:rsidR="0061671D" w:rsidRDefault="00924BF6" w:rsidP="00DD1653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A776B" wp14:editId="4DA44B7E">
                <wp:simplePos x="0" y="0"/>
                <wp:positionH relativeFrom="column">
                  <wp:posOffset>143510</wp:posOffset>
                </wp:positionH>
                <wp:positionV relativeFrom="paragraph">
                  <wp:posOffset>257810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11.3pt;margin-top:20.3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Ft9D0t0AAAAHAQAADwAAAGRycy9kb3du&#10;cmV2LnhtbEyOQU+DQBSE7yb+h80z8WYXSIsVWRpjotaDB6uJ11dYWAL7lrDbAv++z5OeJpOZzHz5&#10;bra9OOvRt44UxKsIhKbSVS01Cr6/Xu62IHxAqrB3pBUs2sOuuL7KMavcRJ/6fAiN4BHyGSowIQyZ&#10;lL402qJfuUETZ7UbLQa2YyOrEScet71MoiiVFlviB4ODfja67A4nq6D7eO/aYb+t61ezbKYFf8K8&#10;flPq9mZ+egQR9Bz+yvCLz+hQMNPRnajyoleQJCk3FawjVs439zGIo4L0IQZZ5PI/f3EB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Ft9D0t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61671D"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="0061671D" w:rsidRPr="0061671D">
        <w:rPr>
          <w:noProof/>
          <w:sz w:val="24"/>
          <w:szCs w:val="24"/>
          <w:lang w:eastAsia="pt-BR"/>
        </w:rPr>
        <w:t>documento</w:t>
      </w:r>
      <w:r w:rsidR="0061671D">
        <w:rPr>
          <w:noProof/>
          <w:sz w:val="24"/>
          <w:szCs w:val="24"/>
          <w:lang w:eastAsia="pt-BR"/>
        </w:rPr>
        <w:t xml:space="preserve">(s): </w:t>
      </w:r>
    </w:p>
    <w:p w:rsidR="0061671D" w:rsidRDefault="00924BF6" w:rsidP="00BE713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03031" wp14:editId="4E458192">
                <wp:simplePos x="0" y="0"/>
                <wp:positionH relativeFrom="column">
                  <wp:posOffset>143510</wp:posOffset>
                </wp:positionH>
                <wp:positionV relativeFrom="paragraph">
                  <wp:posOffset>245745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3pt;margin-top:19.35pt;width:17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OHd4ePdAAAABwEAAA8AAABkcnMvZG93bnJl&#10;di54bWxMjktPhDAUhfcm/ofmmrhzyqADBLlMjImvhQtHE7d3aHkEektoZ4B/b13p8uScfOcr9osZ&#10;xFlPrrOMsN1EIDRXVnXcIHx9Pt1kIJwnVjRY1girdrAvLy8KypWd+UOfD74RAcIuJ4TW+zGX0lWt&#10;NuQ2dtQcutpOhnyIUyPVRHOAm0HGUZRIQx2Hh5ZG/djqqj+cDEL//tZ342tW18/tuptX+vbL3Qvi&#10;9dXycA/C68X/jeFXP6hDGZyO9sTKiQEhjpOwRLjNUhCh36VbEEeEJI1BloX871/+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OHd4eP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BC7C46">
        <w:rPr>
          <w:noProof/>
          <w:sz w:val="24"/>
          <w:szCs w:val="24"/>
          <w:lang w:eastAsia="pt-BR"/>
        </w:rPr>
        <w:tab/>
        <w:t>“Habite-se” (CVCO) no original</w:t>
      </w:r>
    </w:p>
    <w:p w:rsidR="0061671D" w:rsidRDefault="00924BF6" w:rsidP="00BE713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4A3FD3" wp14:editId="057F7126">
                <wp:simplePos x="0" y="0"/>
                <wp:positionH relativeFrom="column">
                  <wp:posOffset>143510</wp:posOffset>
                </wp:positionH>
                <wp:positionV relativeFrom="paragraph">
                  <wp:posOffset>260350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3pt;margin-top:20.5pt;width:17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ASfIxi3QAAAAcBAAAPAAAAZHJzL2Rvd25y&#10;ZXYueG1sTI9PT4QwFMTvJn6H5pl4cwtkwRV5bIyJ/w4eXE28duFBCbQltLvAt/d50uNkJjO/KfaL&#10;GcSZJt85ixBvIhBkK1d3tkX4+ny62YHwQdlaDc4Swkoe9uXlRaHy2s32g86H0AousT5XCDqEMZfS&#10;V5qM8hs3kmWvcZNRgeXUynpSM5ebQSZRlEmjOssLWo30qKnqDyeD0L+/9d34umuaZ72m86q+w7J9&#10;Qby+Wh7uQQRawl8YfvEZHUpmOrqTrb0YEJIk4yTCNuZL7Ke3MYgjQnaXgiwL+Z+//AE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ASfIxi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E267FB">
        <w:rPr>
          <w:noProof/>
          <w:sz w:val="24"/>
          <w:szCs w:val="24"/>
          <w:lang w:eastAsia="pt-BR"/>
        </w:rPr>
        <w:tab/>
        <w:t>C</w:t>
      </w:r>
      <w:r w:rsidR="003376F1">
        <w:rPr>
          <w:noProof/>
          <w:sz w:val="24"/>
          <w:szCs w:val="24"/>
          <w:lang w:eastAsia="pt-BR"/>
        </w:rPr>
        <w:t>N</w:t>
      </w:r>
      <w:bookmarkStart w:id="0" w:name="_GoBack"/>
      <w:bookmarkEnd w:id="0"/>
      <w:r w:rsidR="00E267FB">
        <w:rPr>
          <w:noProof/>
          <w:sz w:val="24"/>
          <w:szCs w:val="24"/>
          <w:lang w:eastAsia="pt-BR"/>
        </w:rPr>
        <w:t>D do</w:t>
      </w:r>
      <w:r w:rsidR="0061671D">
        <w:rPr>
          <w:noProof/>
          <w:sz w:val="24"/>
          <w:szCs w:val="24"/>
          <w:lang w:eastAsia="pt-BR"/>
        </w:rPr>
        <w:t xml:space="preserve"> INSS</w:t>
      </w:r>
      <w:r w:rsidR="0070551E">
        <w:rPr>
          <w:noProof/>
          <w:sz w:val="24"/>
          <w:szCs w:val="24"/>
          <w:lang w:eastAsia="pt-BR"/>
        </w:rPr>
        <w:t xml:space="preserve"> </w:t>
      </w:r>
      <w:r w:rsidR="0061671D">
        <w:rPr>
          <w:noProof/>
          <w:sz w:val="24"/>
          <w:szCs w:val="24"/>
          <w:lang w:eastAsia="pt-BR"/>
        </w:rPr>
        <w:t>(obrigatória para todas as construções concluídas após 21/11/1966)</w:t>
      </w:r>
    </w:p>
    <w:p w:rsidR="00BC7C46" w:rsidRDefault="00BC7C46" w:rsidP="00BE7132">
      <w:pPr>
        <w:spacing w:after="0" w:line="36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sz w:val="24"/>
          <w:szCs w:val="24"/>
          <w:lang w:eastAsia="pt-BR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>ART/RRT devidamente quitada</w:t>
      </w:r>
    </w:p>
    <w:p w:rsidR="00BE7132" w:rsidRDefault="00924BF6" w:rsidP="00BE7132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0D434" wp14:editId="6489B89D">
                <wp:simplePos x="0" y="0"/>
                <wp:positionH relativeFrom="column">
                  <wp:posOffset>143510</wp:posOffset>
                </wp:positionH>
                <wp:positionV relativeFrom="paragraph">
                  <wp:posOffset>21590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1.3pt;margin-top:1.7pt;width:17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G63q3TdAAAABgEAAA8AAABkcnMvZG93bnJl&#10;di54bWxMjk1Pg0AURfcm/ofJM3FnB7CtFRkaY+JHFy5sm7h9hQdDYN4QZlrg3zuudHlzb8492XYy&#10;nbjQ4BrLCuJFBIK4sGXDtYLj4fVuA8J55BI7y6RgJgfb/Poqw7S0I3/RZe9rESDsUlSgve9TKV2h&#10;yaBb2J44dJUdDPoQh1qWA44BbjqZRNFaGmw4PGjs6UVT0e7PRkH7uWub/mNTVW96Xo0zfvtp+a7U&#10;7c30/ATC0+T/xvCrH9QhD04ne+bSiU5BkqzDUsH9EkSoVw8xiFOI8SPIPJP/9fMfAA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G63q3T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BC7C46">
        <w:rPr>
          <w:rFonts w:ascii="Segoe UI" w:hAnsi="Segoe UI" w:cs="Segoe UI"/>
          <w:color w:val="000000"/>
          <w:shd w:val="clear" w:color="auto" w:fill="FFFFFF"/>
        </w:rPr>
        <w:tab/>
        <w:t xml:space="preserve">Guia do </w:t>
      </w:r>
      <w:proofErr w:type="spellStart"/>
      <w:r w:rsidR="00BC7C46">
        <w:rPr>
          <w:rFonts w:ascii="Segoe UI" w:hAnsi="Segoe UI" w:cs="Segoe UI"/>
          <w:color w:val="000000"/>
          <w:shd w:val="clear" w:color="auto" w:fill="FFFFFF"/>
        </w:rPr>
        <w:t>Funrejus</w:t>
      </w:r>
      <w:proofErr w:type="spellEnd"/>
      <w:r w:rsidR="00BC7C46">
        <w:rPr>
          <w:rFonts w:ascii="Segoe UI" w:hAnsi="Segoe UI" w:cs="Segoe UI"/>
          <w:color w:val="000000"/>
          <w:shd w:val="clear" w:color="auto" w:fill="FFFFFF"/>
        </w:rPr>
        <w:t xml:space="preserve"> recolhida</w:t>
      </w: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2055F" w:rsidRDefault="0072055F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AA1A3" id="Conector reto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9A0366" id="Conector reto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484D3" id="Conector reto 4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de                      .</w:t>
      </w:r>
    </w:p>
    <w:p w:rsidR="00DD1653" w:rsidRDefault="00DD1653" w:rsidP="00DD1653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72055F" w:rsidRDefault="0072055F" w:rsidP="00DD1653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E7132" w:rsidRDefault="00DD1653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</w:t>
      </w:r>
      <w:r w:rsidR="0072055F">
        <w:rPr>
          <w:noProof/>
          <w:sz w:val="24"/>
          <w:szCs w:val="24"/>
          <w:lang w:eastAsia="pt-BR"/>
        </w:rPr>
        <w:t>_</w:t>
      </w:r>
      <w:r>
        <w:rPr>
          <w:noProof/>
          <w:sz w:val="24"/>
          <w:szCs w:val="24"/>
          <w:lang w:eastAsia="pt-BR"/>
        </w:rPr>
        <w:t>____________</w:t>
      </w: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DD1653" w:rsidRPr="0072055F" w:rsidRDefault="00DD1653" w:rsidP="00DD1653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  <w:r w:rsidRPr="0072055F">
        <w:rPr>
          <w:noProof/>
          <w:sz w:val="20"/>
          <w:szCs w:val="20"/>
          <w:u w:val="single"/>
          <w:lang w:eastAsia="pt-BR"/>
        </w:rPr>
        <w:t>Observações:</w:t>
      </w:r>
    </w:p>
    <w:p w:rsidR="00DD1653" w:rsidRPr="0072055F" w:rsidRDefault="00DD1653" w:rsidP="00DD1653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Reconhecer a(s) firma(s) do(a)(s) requerente(s).</w:t>
      </w:r>
    </w:p>
    <w:p w:rsidR="00DD1653" w:rsidRPr="0072055F" w:rsidRDefault="00DD1653" w:rsidP="00DD165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 w:rsidR="004755A1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Juntar habite-se original ou certidão da Prefeitura do Município, atestando a conclusão da obra. </w:t>
      </w:r>
    </w:p>
    <w:p w:rsidR="004755A1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 xml:space="preserve">Juntar CND do INSS referente a obra. (exceções: edificação concluída anteriormente a 21.11.1966, ou edificação com até 70 ms2. de área construída, edificada sem o concurso de mão de obra assalariada e destinada a residência unifamiliar, desde que </w:t>
      </w:r>
      <w:proofErr w:type="gramStart"/>
      <w:r w:rsidRPr="0072055F">
        <w:rPr>
          <w:color w:val="000000"/>
          <w:sz w:val="20"/>
          <w:szCs w:val="20"/>
        </w:rPr>
        <w:t>junte-se</w:t>
      </w:r>
      <w:proofErr w:type="gramEnd"/>
      <w:r w:rsidRPr="0072055F">
        <w:rPr>
          <w:color w:val="000000"/>
          <w:sz w:val="20"/>
          <w:szCs w:val="20"/>
        </w:rPr>
        <w:t xml:space="preserve"> declaração prestada pelo proprietário, com firma reconhecida e sob responsabilidade civil e criminal acerca dessas circunstâncias.)</w:t>
      </w:r>
    </w:p>
    <w:p w:rsidR="004755A1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 xml:space="preserve">Deverá ser feita prova do valor venal da construção para o exercício através de juntada </w:t>
      </w:r>
      <w:r w:rsidR="0072055F" w:rsidRPr="0072055F">
        <w:rPr>
          <w:color w:val="000000"/>
          <w:sz w:val="20"/>
          <w:szCs w:val="20"/>
        </w:rPr>
        <w:t xml:space="preserve">da </w:t>
      </w:r>
      <w:r w:rsidRPr="0072055F">
        <w:rPr>
          <w:color w:val="000000"/>
          <w:sz w:val="20"/>
          <w:szCs w:val="20"/>
        </w:rPr>
        <w:t>certidão Municipal de valor venal. </w:t>
      </w:r>
    </w:p>
    <w:p w:rsidR="0061671D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 xml:space="preserve">Não se aplica aos condomínios registrados nos </w:t>
      </w:r>
      <w:r w:rsidR="0072055F">
        <w:rPr>
          <w:color w:val="000000"/>
          <w:sz w:val="20"/>
          <w:szCs w:val="20"/>
        </w:rPr>
        <w:t>t</w:t>
      </w:r>
      <w:r w:rsidRPr="0072055F">
        <w:rPr>
          <w:color w:val="000000"/>
          <w:sz w:val="20"/>
          <w:szCs w:val="20"/>
        </w:rPr>
        <w:t>ermos da Lei 4.591/64. </w:t>
      </w:r>
    </w:p>
    <w:sectPr w:rsidR="0061671D" w:rsidRPr="0072055F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D"/>
    <w:rsid w:val="001D4978"/>
    <w:rsid w:val="003376F1"/>
    <w:rsid w:val="004755A1"/>
    <w:rsid w:val="00525E9B"/>
    <w:rsid w:val="0061671D"/>
    <w:rsid w:val="0070551E"/>
    <w:rsid w:val="0072055F"/>
    <w:rsid w:val="00924BF6"/>
    <w:rsid w:val="00A410E5"/>
    <w:rsid w:val="00AF3BDF"/>
    <w:rsid w:val="00BC7C46"/>
    <w:rsid w:val="00BE7132"/>
    <w:rsid w:val="00DD1653"/>
    <w:rsid w:val="00E267FB"/>
    <w:rsid w:val="00E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dcterms:created xsi:type="dcterms:W3CDTF">2018-12-05T17:15:00Z</dcterms:created>
  <dcterms:modified xsi:type="dcterms:W3CDTF">2018-12-05T17:15:00Z</dcterms:modified>
</cp:coreProperties>
</file>