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66" w:rsidRPr="00D920EA" w:rsidRDefault="00C73266" w:rsidP="0097504F">
      <w:pPr>
        <w:spacing w:after="0" w:line="240" w:lineRule="auto"/>
        <w:jc w:val="center"/>
        <w:rPr>
          <w:b/>
          <w:caps/>
          <w:sz w:val="36"/>
          <w:szCs w:val="36"/>
        </w:rPr>
      </w:pPr>
      <w:r w:rsidRPr="00D920EA">
        <w:rPr>
          <w:b/>
          <w:caps/>
          <w:sz w:val="36"/>
          <w:szCs w:val="36"/>
        </w:rPr>
        <w:t>Alteração de Denominaç</w:t>
      </w:r>
      <w:r w:rsidR="00D920EA" w:rsidRPr="00D920EA">
        <w:rPr>
          <w:b/>
          <w:caps/>
          <w:sz w:val="36"/>
          <w:szCs w:val="36"/>
        </w:rPr>
        <w:t>ão de</w:t>
      </w:r>
      <w:r w:rsidR="00D16C37">
        <w:rPr>
          <w:b/>
          <w:caps/>
          <w:sz w:val="36"/>
          <w:szCs w:val="36"/>
        </w:rPr>
        <w:t xml:space="preserve"> </w:t>
      </w:r>
      <w:r w:rsidR="00D920EA" w:rsidRPr="00D920EA">
        <w:rPr>
          <w:b/>
          <w:caps/>
          <w:sz w:val="36"/>
          <w:szCs w:val="36"/>
        </w:rPr>
        <w:t>Logradouro Público</w:t>
      </w:r>
    </w:p>
    <w:p w:rsidR="0097504F" w:rsidRPr="00517A56" w:rsidRDefault="0097504F" w:rsidP="0097504F">
      <w:pPr>
        <w:spacing w:line="240" w:lineRule="auto"/>
        <w:jc w:val="center"/>
        <w:rPr>
          <w:b/>
          <w:caps/>
          <w:sz w:val="36"/>
          <w:szCs w:val="36"/>
        </w:rPr>
      </w:pPr>
    </w:p>
    <w:p w:rsidR="0097504F" w:rsidRDefault="0097504F" w:rsidP="0097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97504F" w:rsidRDefault="0097504F" w:rsidP="0097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97504F" w:rsidRDefault="0097504F" w:rsidP="0097504F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6E2C80" wp14:editId="14AE11A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D70B9D" id="Conector reto 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97504F" w:rsidRDefault="0097504F" w:rsidP="0097504F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E8F841" wp14:editId="2888D0B9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A798E" id="Conector reto 3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BC0D78" wp14:editId="005D7A48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FA18FC" id="Conector reto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97504F" w:rsidRDefault="0097504F" w:rsidP="0097504F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8CCCA" wp14:editId="4145107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E7D7F6" id="Conector reto 3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97504F" w:rsidRDefault="0097504F" w:rsidP="0097504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4839D" wp14:editId="0989D93B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196966" id="Conector reto 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F72F2" wp14:editId="50C95E78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531E5" id="Conector reto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9F00B" wp14:editId="41BAB6A7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AE9D71" id="Conector reto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97504F" w:rsidRDefault="0097504F" w:rsidP="0097504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FE0AA6" wp14:editId="56EB3DF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5667E9" id="Conector reto 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97504F" w:rsidRDefault="0097504F" w:rsidP="0097504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45D3C" wp14:editId="376984FD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EB3014" id="Conector reto 3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FAE9B" wp14:editId="687A6233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7D3EEA" id="Conector reto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161BF7" wp14:editId="7D3B999C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CF15C" id="Conector reto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80EF6D" wp14:editId="576E2F3E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F0828" id="Conector reto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97504F" w:rsidRDefault="0097504F" w:rsidP="0097504F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74719" wp14:editId="4D0F614C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6C1ADA" id="Conector reto 4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48AEE" wp14:editId="4922C2FF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C8977" id="Conector reto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C73266" w:rsidRDefault="00C73266" w:rsidP="00C7326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084E4" wp14:editId="05A713B8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87F25" id="Conector reto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35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Brw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uzuutfrl+y+vr01T8RIKb8F9KJs&#10;BulsKIpVr47vUuZkDL1B+FAKuaSuu3x2UMAufATDKkqyyq7zAztH4qi48+PXKoNjVWShGOvcQmr/&#10;TLpiCw3qTP0tcUHXjBjyQvQ2IP0uaz7dSjUX/E31RWuR/YjjuTai2sGDUV26DnGZvB/Plf70q22/&#10;AwAA//8DAFBLAwQUAAYACAAAACEA5xP9ld0AAAAKAQAADwAAAGRycy9kb3ducmV2LnhtbEyPTU/D&#10;MAyG70j8h8hI3FgC0+jUNZ0QHyc4dIUDx6zx2mqNUzVZW/j1eOIAR79+9fhxtp1dJ0YcQutJw+1C&#10;gUCqvG2p1vDx/nKzBhGiIWs6T6jhCwNs88uLzKTWT7TDsYy1YAiF1GhoYuxTKUPVoDNh4Xsk3h38&#10;4EzkcailHczEcNfJO6XupTMt8YXG9PjYYHUsT05D8vxaFv309PZdyEQWxejj+vip9fXV/LABEXGO&#10;f2U467M65Oy09yeyQXTMSFYrrmpYqgTEuaCWipP9byLzTP5/If8BAAD//wMAUEsBAi0AFAAGAAgA&#10;AAAhALaDOJL+AAAA4QEAABMAAAAAAAAAAAAAAAAAAAAAAFtDb250ZW50X1R5cGVzXS54bWxQSwEC&#10;LQAUAAYACAAAACEAOP0h/9YAAACUAQAACwAAAAAAAAAAAAAAAAAvAQAAX3JlbHMvLnJlbHNQSwEC&#10;LQAUAAYACAAAACEALGYrAa8BAACyAwAADgAAAAAAAAAAAAAAAAAuAgAAZHJzL2Uyb0RvYy54bWxQ&#10;SwECLQAUAAYACAAAACEA5xP9ld0AAAAK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Vem requerer a Vossa Senhoria se digne </w:t>
      </w:r>
      <w:r w:rsidRPr="0097504F">
        <w:rPr>
          <w:b/>
          <w:noProof/>
          <w:sz w:val="24"/>
          <w:szCs w:val="24"/>
          <w:lang w:eastAsia="pt-BR"/>
        </w:rPr>
        <w:t>AVERBAR</w:t>
      </w:r>
      <w:r>
        <w:rPr>
          <w:noProof/>
          <w:sz w:val="24"/>
          <w:szCs w:val="24"/>
          <w:lang w:eastAsia="pt-BR"/>
        </w:rPr>
        <w:t xml:space="preserve"> na(s) matrícula(s) número(s):</w:t>
      </w:r>
    </w:p>
    <w:p w:rsidR="0097504F" w:rsidRDefault="00C73266" w:rsidP="0097504F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AC3B1A" wp14:editId="6B645CAA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33528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A0C778" id="Conector reto 1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7pt" to="26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DIswEAALQDAAAOAAAAZHJzL2Uyb0RvYy54bWysU02PEzEMvSPxH6Lc6Uy7Ala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4dm+lCMrzjLY8&#10;KZ2RBEFGwffcpCmmjrHbsKOLl+KOiuKjIV++rEUca2NPc2PhmIXmy5ub16vblvuvr2/NEzFSyu8B&#10;vSiHXjobimbVqcOHlDkZQ68Qdkoh59T1lE8OCtiFz2BYBydbVnbdINg6EgfFsx8el0UGx6rIQjHW&#10;uZnU/p10wRYa1K36V+KMrhkx5JnobUD6U9Z8vJZqzvir6rPWIvsBh1MdRG0Hr0ZVdlnjsns/+5X+&#10;9LNtfgAAAP//AwBQSwMEFAAGAAgAAAAhAPPPIOzeAAAACAEAAA8AAABkcnMvZG93bnJldi54bWxM&#10;j0tPwzAQhO+V+h+sReLWOo3ogxCnqnic6CEEDhzdeEmixusodpPAr2cRBzjuzGj2m3Q/2VYM2PvG&#10;kYLVMgKBVDrTUKXg7fVpsQPhgyajW0eo4BM97LP5LNWJcSO94FCESnAJ+UQrqEPoEil9WaPVfuk6&#10;JPY+XG914LOvpOn1yOW2lXEUbaTVDfGHWnd4X2N5Li5Wwfbxuci78eH4lcutzPPBhd35Xanrq+lw&#10;ByLgFP7C8IPP6JAx08ldyHjRKlis1pxUEN/egGB/HW9YOP0KMkvl/wHZNwAAAP//AwBQSwECLQAU&#10;AAYACAAAACEAtoM4kv4AAADhAQAAEwAAAAAAAAAAAAAAAAAAAAAAW0NvbnRlbnRfVHlwZXNdLnht&#10;bFBLAQItABQABgAIAAAAIQA4/SH/1gAAAJQBAAALAAAAAAAAAAAAAAAAAC8BAABfcmVscy8ucmVs&#10;c1BLAQItABQABgAIAAAAIQAzo0DIswEAALQDAAAOAAAAAAAAAAAAAAAAAC4CAABkcnMvZTJvRG9j&#10;LnhtbFBLAQItABQABgAIAAAAIQDzzyDs3gAAAAg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</w:t>
      </w:r>
      <w:r w:rsidR="0097504F">
        <w:rPr>
          <w:noProof/>
          <w:sz w:val="24"/>
          <w:szCs w:val="24"/>
          <w:lang w:eastAsia="pt-BR"/>
        </w:rPr>
        <w:t xml:space="preserve"> Deste 4° Serviço de Registro de Imóveis de Curitiba, </w:t>
      </w:r>
    </w:p>
    <w:p w:rsidR="0097504F" w:rsidRDefault="0097504F" w:rsidP="0097504F">
      <w:pPr>
        <w:spacing w:line="240" w:lineRule="auto"/>
        <w:rPr>
          <w:noProof/>
          <w:sz w:val="24"/>
          <w:szCs w:val="24"/>
          <w:lang w:eastAsia="pt-BR"/>
        </w:rPr>
      </w:pPr>
      <w:r w:rsidRPr="0097504F">
        <w:rPr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6384CF" wp14:editId="58EAF069">
                <wp:simplePos x="0" y="0"/>
                <wp:positionH relativeFrom="column">
                  <wp:posOffset>2971800</wp:posOffset>
                </wp:positionH>
                <wp:positionV relativeFrom="paragraph">
                  <wp:posOffset>186690</wp:posOffset>
                </wp:positionV>
                <wp:extent cx="357187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55A370" id="Conector reto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4.7pt" to="51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vHtAEAALQDAAAOAAAAZHJzL2Uyb0RvYy54bWysU9uO1DAMfUfiH6K8M20XLbtU09mHWcEL&#10;ghGXD8imzjQiiSMnzOXvcTIzXQQIodW+uHFyju1ju8u7g3diB5QshkF2i1YKCBpHG7aD/Pb13atb&#10;KVJWYVQOAwzyCEnerV6+WO5jD1c4oRuBBAcJqd/HQU45x75pkp7Aq7TACIEfDZJXmV3aNiOpPUf3&#10;rrlq2zfNHmmMhBpS4tv706Nc1fjGgM6fjEmQhRsk15arpWofim1WS9VvScXJ6nMZ6glVeGUDJ51D&#10;3ausxA+yf4TyVhMmNHmh0TdojNVQNbCarv1NzZdJRahauDkpzm1KzxdWf9xtSNiRZ/dWiqA8z2jN&#10;k9IZSRBkFHzPTdrH1DN2HTZ09lLcUFF8MOTLl7WIQ23scW4sHLLQfPn6+qa7vbmWQl/emkdipJTf&#10;A3pRDoN0NhTNqle7DylzMoZeIOyUQk6p6ykfHRSwC5/BsA5O1lV23SBYOxI7xbMfv3dFBseqyEIx&#10;1rmZ1P6bdMYWGtSt+l/ijK4ZMeSZ6G1A+lvWfLiUak74i+qT1iL7AcdjHURtB69GVXZe47J7v/qV&#10;/vizrX4CAAD//wMAUEsDBBQABgAIAAAAIQCjVgoD3wAAAAoBAAAPAAAAZHJzL2Rvd25yZXYueG1s&#10;TI/NTsMwEITvSLyDtUjcqE0pbQhxKsTPCQ4hcODoxksSNV5H8TYJPD2uOMBxdkaz32Tb2XVixCG0&#10;njRcLhQIpMrblmoN729PFwmIwIas6Tyhhi8MsM1PTzKTWj/RK44l1yKWUEiNhoa5T6UMVYPOhIXv&#10;kaL36QdnOMqhlnYwUyx3nVwqtZbOtBQ/NKbH+warfXlwGjaPz2XRTw8v34XcyKIYPSf7D63Pz+a7&#10;WxCMM/+F4Ygf0SGPTDt/IBtEp2G1TuIW1rC8WYE4BtSVugax+73IPJP/J+Q/AAAA//8DAFBLAQIt&#10;ABQABgAIAAAAIQC2gziS/gAAAOEBAAATAAAAAAAAAAAAAAAAAAAAAABbQ29udGVudF9UeXBlc10u&#10;eG1sUEsBAi0AFAAGAAgAAAAhADj9If/WAAAAlAEAAAsAAAAAAAAAAAAAAAAALwEAAF9yZWxzLy5y&#10;ZWxzUEsBAi0AFAAGAAgAAAAhACPya8e0AQAAtAMAAA4AAAAAAAAAAAAAAAAALgIAAGRycy9lMm9E&#10;b2MueG1sUEsBAi0AFAAGAAgAAAAhAKNWCgPfAAAACgEAAA8AAAAAAAAAAAAAAAAADg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a </w:t>
      </w:r>
      <w:r w:rsidR="00C73266" w:rsidRPr="0097504F">
        <w:rPr>
          <w:b/>
          <w:caps/>
          <w:noProof/>
          <w:sz w:val="24"/>
          <w:szCs w:val="24"/>
          <w:lang w:eastAsia="pt-BR"/>
        </w:rPr>
        <w:t>alteração do nome do</w:t>
      </w:r>
      <w:r>
        <w:rPr>
          <w:b/>
          <w:caps/>
          <w:noProof/>
          <w:sz w:val="24"/>
          <w:szCs w:val="24"/>
          <w:lang w:eastAsia="pt-BR"/>
        </w:rPr>
        <w:t xml:space="preserve"> </w:t>
      </w:r>
      <w:r w:rsidR="00C73266" w:rsidRPr="0097504F">
        <w:rPr>
          <w:b/>
          <w:caps/>
          <w:noProof/>
          <w:sz w:val="24"/>
          <w:szCs w:val="24"/>
          <w:lang w:eastAsia="pt-BR"/>
        </w:rPr>
        <w:t>Logradouro</w:t>
      </w:r>
      <w:r w:rsidR="00C73266">
        <w:rPr>
          <w:noProof/>
          <w:sz w:val="24"/>
          <w:szCs w:val="24"/>
          <w:lang w:eastAsia="pt-BR"/>
        </w:rPr>
        <w:t xml:space="preserve"> de                                                                                                                                       </w:t>
      </w:r>
      <w:r w:rsidR="001759D6">
        <w:rPr>
          <w:noProof/>
          <w:sz w:val="24"/>
          <w:szCs w:val="24"/>
          <w:lang w:eastAsia="pt-BR"/>
        </w:rPr>
        <w:t xml:space="preserve">     </w:t>
      </w:r>
    </w:p>
    <w:p w:rsidR="00C73266" w:rsidRDefault="0097504F" w:rsidP="0097504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7CB461" wp14:editId="4220C79A">
                <wp:simplePos x="0" y="0"/>
                <wp:positionH relativeFrom="column">
                  <wp:posOffset>-9525</wp:posOffset>
                </wp:positionH>
                <wp:positionV relativeFrom="paragraph">
                  <wp:posOffset>187960</wp:posOffset>
                </wp:positionV>
                <wp:extent cx="388620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010638" id="Conector reto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8pt" to="305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yzsgEAALQDAAAOAAAAZHJzL2Uyb0RvYy54bWysU02PEzEMvSPxH6Lc6UyLtKpGne6hq+WC&#10;oOLjB2QzTifaJI6c0E7/PU7aziJACCEunjh5z/azPZv7yTtxBEoWQy+Xi1YKCBoHGw69/Prl8c1a&#10;ipRVGJTDAL08Q5L329evNqfYwQpHdAOQ4CAhdafYyzHn2DVN0iN4lRYYIfCjQfIqs0uHZiB14uje&#10;Nau2vWtOSEMk1JAS3z5cHuW2xjcGdP5oTIIsXC+5tlwtVftUbLPdqO5AKo5WX8tQ/1CFVzZw0jnU&#10;g8pKfCP7SyhvNWFCkxcafYPGWA1VA6tZtj+p+TyqCFULNyfFuU3p/4XVH457Enbo5WopRVCeZ7Tj&#10;SemMJAgyCr7nJp1i6hi7C3u6einuqSieDPnyZS1iqo09z42FKQvNl2/X6zuelhT69ta8ECOl/A7Q&#10;i3LopbOhaFadOr5PmZMx9AZhpxRySV1P+eyggF34BIZ1cLJlZdcNgp0jcVQ8++G5yuBYFVkoxjo3&#10;k9o/k67YQoO6VX9LnNE1I4Y8E70NSL/LmqdbqeaCv6m+aC2yn3A410HUdvBq1C5d17js3o9+pb/8&#10;bNvvAAAA//8DAFBLAwQUAAYACAAAACEAUyYRjd0AAAAIAQAADwAAAGRycy9kb3ducmV2LnhtbEyP&#10;QU+DQBCF7yb+h82Y9NYuNCmtyNI0VU96QPTgccuOQMrOEnYL6K93jAc9znsvb76X7WfbiREH3zpS&#10;EK8iEEiVMy3VCt5eH5c7ED5oMrpzhAo+0cM+v77KdGrcRC84lqEWXEI+1QqaEPpUSl81aLVfuR6J&#10;vQ83WB34HGppBj1xue3kOooSaXVL/KHRPR4brM7lxSrYPjyVRT/dP38VciuLYnRhd35XanEzH+5A&#10;BJzDXxh+8BkdcmY6uQsZLzoFy3jDSQXr2wQE+0kcsXD6FWSeyf8D8m8AAAD//wMAUEsBAi0AFAAG&#10;AAgAAAAhALaDOJL+AAAA4QEAABMAAAAAAAAAAAAAAAAAAAAAAFtDb250ZW50X1R5cGVzXS54bWxQ&#10;SwECLQAUAAYACAAAACEAOP0h/9YAAACUAQAACwAAAAAAAAAAAAAAAAAvAQAAX3JlbHMvLnJlbHNQ&#10;SwECLQAUAAYACAAAACEAQPlss7IBAAC0AwAADgAAAAAAAAAAAAAAAAAuAgAAZHJzL2Uyb0RvYy54&#10;bWxQSwECLQAUAAYACAAAACEAUyYRj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    </w:t>
      </w:r>
      <w:r w:rsidR="00C73266">
        <w:rPr>
          <w:noProof/>
          <w:sz w:val="24"/>
          <w:szCs w:val="24"/>
          <w:lang w:eastAsia="pt-BR"/>
        </w:rPr>
        <w:t>para</w:t>
      </w:r>
      <w:r>
        <w:rPr>
          <w:noProof/>
          <w:sz w:val="24"/>
          <w:szCs w:val="24"/>
          <w:lang w:eastAsia="pt-BR"/>
        </w:rPr>
        <w:t>_______________________________</w:t>
      </w:r>
    </w:p>
    <w:p w:rsidR="0097504F" w:rsidRDefault="0097504F" w:rsidP="00B54824">
      <w:pPr>
        <w:spacing w:before="24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______________________________________________________________________________________.</w:t>
      </w:r>
    </w:p>
    <w:p w:rsidR="00C73266" w:rsidRDefault="00D16C37" w:rsidP="00B54824">
      <w:pPr>
        <w:spacing w:before="240" w:line="240" w:lineRule="auto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52D57" wp14:editId="0AA9284B">
                <wp:simplePos x="0" y="0"/>
                <wp:positionH relativeFrom="column">
                  <wp:posOffset>142240</wp:posOffset>
                </wp:positionH>
                <wp:positionV relativeFrom="paragraph">
                  <wp:posOffset>288925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11.2pt;margin-top:22.75pt;width:17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B67JR90AAAAHAQAADwAAAGRycy9kb3du&#10;cmV2LnhtbEyOTU+DQBRF9yb+h8kzcWcHCdQWeTTGxK9FF1aTbl9hYAjMG8JMC/x7x5Uub+7NuSff&#10;zaYXFzW61jLC/SoCobi0VcsNwvfXy90GhPPEFfWWFcKiHOyK66ucsspO/KkuB9+IAGGXEYL2fsik&#10;dKVWhtzKDopDV9vRkA9xbGQ10hTgppdxFK2loZbDg6ZBPWtVdoezQej2H107vG/q+lUv6bTQ0c/J&#10;G+Ltzfz0CMKr2f+N4Vc/qEMRnE72zJUTPUIcJ2GJkKQpiNCn6y2IE8JDEoEscvnfv/gBAAD//wMA&#10;UEsBAi0AFAAGAAgAAAAhALaDOJL+AAAA4QEAABMAAAAAAAAAAAAAAAAAAAAAAFtDb250ZW50X1R5&#10;cGVzXS54bWxQSwECLQAUAAYACAAAACEAOP0h/9YAAACUAQAACwAAAAAAAAAAAAAAAAAvAQAAX3Jl&#10;bHMvLnJlbHNQSwECLQAUAAYACAAAACEAxK7PPJ8CAAC3BQAADgAAAAAAAAAAAAAAAAAuAgAAZHJz&#10;L2Uyb0RvYy54bWxQSwECLQAUAAYACAAAACEAB67JR90AAAAHAQAADwAAAAAAAAAAAAAAAAD5BAAA&#10;ZHJzL2Rvd25yZXYueG1sUEsFBgAAAAAEAAQA8wAAAAMGAAAAAA==&#10;" fillcolor="white [3212]" strokecolor="black [3213]" strokeweight=".25pt"/>
            </w:pict>
          </mc:Fallback>
        </mc:AlternateContent>
      </w:r>
      <w:r w:rsidR="00C73266">
        <w:rPr>
          <w:noProof/>
          <w:sz w:val="24"/>
          <w:szCs w:val="24"/>
          <w:lang w:eastAsia="pt-BR"/>
        </w:rPr>
        <w:t xml:space="preserve">Como prova do acima requerido anexa o(s) seguinte(s) </w:t>
      </w:r>
      <w:r w:rsidR="00C73266" w:rsidRPr="00612498">
        <w:rPr>
          <w:noProof/>
          <w:sz w:val="24"/>
          <w:szCs w:val="24"/>
          <w:lang w:eastAsia="pt-BR"/>
        </w:rPr>
        <w:t>documento</w:t>
      </w:r>
      <w:r w:rsidR="00C73266">
        <w:rPr>
          <w:noProof/>
          <w:sz w:val="24"/>
          <w:szCs w:val="24"/>
          <w:lang w:eastAsia="pt-BR"/>
        </w:rPr>
        <w:t xml:space="preserve">(s): </w:t>
      </w:r>
    </w:p>
    <w:p w:rsidR="00C73266" w:rsidRDefault="00D16C37" w:rsidP="00C7326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A8D99" wp14:editId="4C06D423">
                <wp:simplePos x="0" y="0"/>
                <wp:positionH relativeFrom="column">
                  <wp:posOffset>142240</wp:posOffset>
                </wp:positionH>
                <wp:positionV relativeFrom="paragraph">
                  <wp:posOffset>293370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1.2pt;margin-top:23.1pt;width:17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AJM15q3QAAAAcBAAAPAAAAZHJzL2Rvd25y&#10;ZXYueG1sTI7BToNAFEX3Jv7D5Jm4s4OE0oo8GmOi1oULq4nbV3gwBGaGMNMCf99xpcube3PuyXez&#10;7sWZR9dag3C/ikCwKW3Vmgbh++vlbgvCeTIV9dYwwsIOdsX1VU5ZZSfzyeeDb0SAGJcRgvJ+yKR0&#10;pWJNbmUHNqGr7ajJhzg2shppCnDdyziKUqmpNeFB0cDPisvucNII3cd71w77bV2/qmU9LfTj5+QN&#10;8fZmfnoE4Xn2f2P41Q/qUASnoz2ZyokeIY6TsERI0hhE6NfpA4gjwibZgCxy+d+/uAA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AJM15q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C73266">
        <w:rPr>
          <w:noProof/>
          <w:sz w:val="24"/>
          <w:szCs w:val="24"/>
          <w:lang w:eastAsia="pt-BR"/>
        </w:rPr>
        <w:tab/>
        <w:t>Certidão de dados cadastrais expedida pela Prefeitura do Município de Curitiba</w:t>
      </w:r>
    </w:p>
    <w:p w:rsidR="0097504F" w:rsidRDefault="00D16C37" w:rsidP="0097504F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ab/>
        <w:t>Outro documento expe</w:t>
      </w:r>
      <w:r w:rsidR="00C73266">
        <w:rPr>
          <w:noProof/>
          <w:sz w:val="24"/>
          <w:szCs w:val="24"/>
          <w:lang w:eastAsia="pt-BR"/>
        </w:rPr>
        <w:t>dido pela Prefeitura do Munícipio d</w:t>
      </w:r>
      <w:r w:rsidR="00612498">
        <w:rPr>
          <w:noProof/>
          <w:sz w:val="24"/>
          <w:szCs w:val="24"/>
          <w:lang w:eastAsia="pt-BR"/>
        </w:rPr>
        <w:t>e Curitiba</w:t>
      </w:r>
    </w:p>
    <w:p w:rsidR="0097504F" w:rsidRDefault="0097504F" w:rsidP="0097504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97504F" w:rsidRDefault="0097504F" w:rsidP="0097504F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97504F" w:rsidRDefault="0097504F" w:rsidP="0097504F">
      <w:pPr>
        <w:spacing w:line="240" w:lineRule="auto"/>
        <w:rPr>
          <w:noProof/>
          <w:sz w:val="24"/>
          <w:szCs w:val="24"/>
          <w:lang w:eastAsia="pt-BR"/>
        </w:rPr>
      </w:pPr>
    </w:p>
    <w:p w:rsidR="0097504F" w:rsidRDefault="0097504F" w:rsidP="0097504F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4D743" wp14:editId="40D2EF98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E9F19" id="Conector reto 4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E7448" wp14:editId="31FFD4BC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6C173F" id="Conector reto 4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0FD66" wp14:editId="5B56085F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EE2F25" id="Conector reto 4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C73266" w:rsidRDefault="00C73266" w:rsidP="0097504F">
      <w:pPr>
        <w:spacing w:line="240" w:lineRule="auto"/>
        <w:rPr>
          <w:noProof/>
          <w:sz w:val="24"/>
          <w:szCs w:val="24"/>
          <w:lang w:eastAsia="pt-BR"/>
        </w:rPr>
      </w:pPr>
    </w:p>
    <w:p w:rsidR="00C73266" w:rsidRDefault="00C73266" w:rsidP="00827A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C8921" wp14:editId="3F059FF7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A13400" id="Conector reto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C73266" w:rsidRDefault="00C73266" w:rsidP="00B54824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97504F" w:rsidRPr="0097504F" w:rsidRDefault="0097504F" w:rsidP="00B54824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7504F">
        <w:rPr>
          <w:noProof/>
          <w:sz w:val="24"/>
          <w:szCs w:val="24"/>
          <w:u w:val="single"/>
          <w:lang w:eastAsia="pt-BR"/>
        </w:rPr>
        <w:t>Observações:</w:t>
      </w:r>
    </w:p>
    <w:p w:rsidR="00AF3BDF" w:rsidRDefault="00C73266" w:rsidP="0097504F">
      <w:pPr>
        <w:pStyle w:val="PargrafodaLista"/>
        <w:numPr>
          <w:ilvl w:val="0"/>
          <w:numId w:val="2"/>
        </w:num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Reconhecer a firma do(a) requerente </w:t>
      </w:r>
    </w:p>
    <w:p w:rsidR="0097504F" w:rsidRPr="001930FA" w:rsidRDefault="0097504F" w:rsidP="0097504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 xml:space="preserve">Tratando-se de requerimento formalizado por Pessoa Jurídica deverá ser feita prova da capacidade do signatário em representar a empresa juntando cópias autenticadas de seu contrato social e respectivas alterações, </w:t>
      </w:r>
      <w:r>
        <w:rPr>
          <w:color w:val="000000"/>
          <w:szCs w:val="24"/>
        </w:rPr>
        <w:t xml:space="preserve">bem como certidão simplificada da Junta Comercial (atualizada), </w:t>
      </w:r>
      <w:r w:rsidRPr="001930FA">
        <w:rPr>
          <w:color w:val="000000"/>
          <w:szCs w:val="24"/>
        </w:rPr>
        <w:t>e respectivo instrumento de procuração quando for o caso. </w:t>
      </w:r>
      <w:bookmarkStart w:id="0" w:name="_GoBack"/>
      <w:bookmarkEnd w:id="0"/>
    </w:p>
    <w:p w:rsidR="0097504F" w:rsidRPr="001930FA" w:rsidRDefault="0097504F" w:rsidP="0097504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Juntar certidão fornecida pela Prefeitura do Município ou xerox autentica da mesma, atestando a alteração pretendida.</w:t>
      </w:r>
    </w:p>
    <w:p w:rsidR="0097504F" w:rsidRPr="0097504F" w:rsidRDefault="0097504F" w:rsidP="0097504F">
      <w:pPr>
        <w:spacing w:after="0" w:line="240" w:lineRule="auto"/>
        <w:ind w:left="1080"/>
        <w:rPr>
          <w:noProof/>
          <w:sz w:val="24"/>
          <w:szCs w:val="24"/>
          <w:lang w:eastAsia="pt-BR"/>
        </w:rPr>
      </w:pPr>
    </w:p>
    <w:sectPr w:rsidR="0097504F" w:rsidRPr="0097504F" w:rsidSect="00B5482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66"/>
    <w:rsid w:val="001759D6"/>
    <w:rsid w:val="003824A3"/>
    <w:rsid w:val="00612498"/>
    <w:rsid w:val="006A7EFA"/>
    <w:rsid w:val="00827AA7"/>
    <w:rsid w:val="0097504F"/>
    <w:rsid w:val="009E7317"/>
    <w:rsid w:val="00AF3BDF"/>
    <w:rsid w:val="00B54824"/>
    <w:rsid w:val="00C73266"/>
    <w:rsid w:val="00D16C37"/>
    <w:rsid w:val="00D4155A"/>
    <w:rsid w:val="00D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Marcio</cp:lastModifiedBy>
  <cp:revision>2</cp:revision>
  <cp:lastPrinted>2018-01-31T13:42:00Z</cp:lastPrinted>
  <dcterms:created xsi:type="dcterms:W3CDTF">2018-12-05T16:56:00Z</dcterms:created>
  <dcterms:modified xsi:type="dcterms:W3CDTF">2018-12-05T16:56:00Z</dcterms:modified>
</cp:coreProperties>
</file>